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3828B" w14:textId="77777777" w:rsidR="00004937" w:rsidRPr="001515FE" w:rsidRDefault="001515FE">
      <w:pPr>
        <w:rPr>
          <w:b/>
          <w:bCs/>
          <w:sz w:val="28"/>
          <w:szCs w:val="28"/>
        </w:rPr>
      </w:pPr>
      <w:bookmarkStart w:id="0" w:name="_GoBack"/>
      <w:bookmarkEnd w:id="0"/>
      <w:r>
        <w:t xml:space="preserve">            </w:t>
      </w:r>
      <w:r w:rsidRPr="001515FE">
        <w:rPr>
          <w:b/>
          <w:bCs/>
          <w:sz w:val="28"/>
          <w:szCs w:val="28"/>
        </w:rPr>
        <w:t>Commande Volailles et œufs de la ferme du Loup Blanc à Civry-la-Forêt.</w:t>
      </w:r>
    </w:p>
    <w:tbl>
      <w:tblPr>
        <w:tblW w:w="11220" w:type="dxa"/>
        <w:tblInd w:w="-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2200"/>
        <w:gridCol w:w="2200"/>
        <w:gridCol w:w="2200"/>
        <w:gridCol w:w="2200"/>
      </w:tblGrid>
      <w:tr w:rsidR="002026B2" w:rsidRPr="002026B2" w14:paraId="2DBA46E1" w14:textId="77777777" w:rsidTr="00597817">
        <w:trPr>
          <w:trHeight w:val="5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93D1B4" w14:textId="77777777" w:rsidR="002026B2" w:rsidRPr="002026B2" w:rsidRDefault="002026B2" w:rsidP="005978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Produits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E0E3F8" w14:textId="77777777" w:rsidR="002026B2" w:rsidRPr="002026B2" w:rsidRDefault="002026B2" w:rsidP="005978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Prix /kg ou 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968B6B" w14:textId="77777777" w:rsidR="002026B2" w:rsidRPr="002026B2" w:rsidRDefault="002026B2" w:rsidP="005978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Prix estimé / pièce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6F580B" w14:textId="77777777" w:rsidR="002026B2" w:rsidRPr="002026B2" w:rsidRDefault="002026B2" w:rsidP="005978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Quantité contrat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91857A" w14:textId="77777777" w:rsidR="002026B2" w:rsidRPr="002026B2" w:rsidRDefault="002026B2" w:rsidP="005978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</w:tr>
      <w:tr w:rsidR="002026B2" w:rsidRPr="002026B2" w14:paraId="7BFEFC09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E9FF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Poulets bio</w:t>
            </w:r>
            <w:r w:rsidR="00CF6D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, poids de 1,5 à 2,7kg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C7B0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12,90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5B91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20 €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9F17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3842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</w:t>
            </w:r>
          </w:p>
        </w:tc>
      </w:tr>
      <w:tr w:rsidR="002026B2" w:rsidRPr="002026B2" w14:paraId="7A79BB5C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F117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Cuisse</w:t>
            </w:r>
            <w:r w:rsidR="00BD6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</w:t>
            </w: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de poulet bio</w:t>
            </w:r>
            <w:r w:rsidR="00CF6D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sous vide, par 2, environ 800gr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B0BC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18 €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EAAC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11 €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AFD0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848C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</w:t>
            </w:r>
          </w:p>
        </w:tc>
      </w:tr>
      <w:tr w:rsidR="002026B2" w:rsidRPr="002026B2" w14:paraId="45E74A04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A3B9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Filets de poulets bio</w:t>
            </w:r>
            <w:r w:rsidR="00CF6D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sous vide</w:t>
            </w:r>
            <w:r w:rsidR="007746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, </w:t>
            </w:r>
            <w:r w:rsidR="00CF6D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par 2,environ 600 gr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A7E0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31 €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3B01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14,50 €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6E4E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711E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</w:t>
            </w:r>
          </w:p>
        </w:tc>
      </w:tr>
      <w:tr w:rsidR="002026B2" w:rsidRPr="002026B2" w14:paraId="154BAE6D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452E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Ailes de poulet natures</w:t>
            </w:r>
            <w:r w:rsidR="007746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, 3 ailes par paquet.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EBB9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10,00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F544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4,00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2279" w14:textId="77777777" w:rsidR="002026B2" w:rsidRPr="002026B2" w:rsidRDefault="002026B2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3DAC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</w:t>
            </w:r>
          </w:p>
        </w:tc>
      </w:tr>
      <w:tr w:rsidR="002026B2" w:rsidRPr="002026B2" w14:paraId="68B4F02E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5542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Ailes de poulet marinées</w:t>
            </w:r>
            <w:r w:rsidR="00803C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,</w:t>
            </w:r>
            <w:r w:rsidR="00BD685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r w:rsidR="00803C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3 ailes par paquet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7E4C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10,00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1BA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4,00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076D" w14:textId="77777777" w:rsidR="002026B2" w:rsidRPr="002026B2" w:rsidRDefault="002026B2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A5AF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</w:t>
            </w:r>
          </w:p>
        </w:tc>
      </w:tr>
      <w:tr w:rsidR="002026B2" w:rsidRPr="002026B2" w14:paraId="5460F5E8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0B1A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Saucisses 100 % poulets bio</w:t>
            </w:r>
            <w:r w:rsidR="00803C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sous vide</w:t>
            </w: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(4)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979F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31 €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8AEC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</w:t>
            </w:r>
            <w:r w:rsidR="00803C01">
              <w:rPr>
                <w:rFonts w:ascii="Calibri" w:eastAsia="Times New Roman" w:hAnsi="Calibri" w:cs="Calibri"/>
                <w:color w:val="000000"/>
                <w:lang w:eastAsia="fr-FR"/>
              </w:rPr>
              <w:t>8,50</w:t>
            </w: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7513" w14:textId="77777777" w:rsidR="002026B2" w:rsidRPr="002026B2" w:rsidRDefault="002026B2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1EC3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</w:t>
            </w:r>
          </w:p>
        </w:tc>
      </w:tr>
      <w:tr w:rsidR="002026B2" w:rsidRPr="002026B2" w14:paraId="43BEEB86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A1AB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Saucisses 100 % poulets bio </w:t>
            </w:r>
            <w:r w:rsidR="00803C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sous vide </w:t>
            </w: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(6)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F58A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31 €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6F7F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13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3619" w14:textId="77777777" w:rsidR="002026B2" w:rsidRPr="002026B2" w:rsidRDefault="002026B2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4A8D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</w:t>
            </w:r>
          </w:p>
        </w:tc>
      </w:tr>
      <w:tr w:rsidR="002026B2" w:rsidRPr="002026B2" w14:paraId="41087C9E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4787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Haché de poulet</w:t>
            </w:r>
            <w:r w:rsidR="00803C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, sous vide, 150gr par pièce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C355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31 €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840C" w14:textId="77777777" w:rsidR="002026B2" w:rsidRPr="002026B2" w:rsidRDefault="002026B2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4,65 €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96FA" w14:textId="77777777" w:rsidR="002026B2" w:rsidRPr="002026B2" w:rsidRDefault="002026B2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CDC3" w14:textId="77777777" w:rsidR="002026B2" w:rsidRPr="002026B2" w:rsidRDefault="002026B2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</w:t>
            </w:r>
          </w:p>
        </w:tc>
      </w:tr>
      <w:tr w:rsidR="002249CD" w:rsidRPr="002026B2" w14:paraId="74FC62EA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9DE0" w14:textId="77777777" w:rsidR="002249CD" w:rsidRDefault="002249CD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Bocal de rillettes (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n</w:t>
            </w: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ature)</w:t>
            </w:r>
          </w:p>
          <w:p w14:paraId="3C328A78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180gr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F6ED3D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</w:t>
            </w: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4096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850C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ECF0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</w:t>
            </w:r>
          </w:p>
        </w:tc>
      </w:tr>
      <w:tr w:rsidR="002249CD" w:rsidRPr="002026B2" w14:paraId="7027A71F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9FE6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Bocal de rillettes (tomates séchées)</w:t>
            </w:r>
            <w:r w:rsidR="006B56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180gr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E1FBD1" w14:textId="77777777" w:rsidR="002249CD" w:rsidRPr="002026B2" w:rsidRDefault="00C02149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8,20</w:t>
            </w:r>
            <w:r w:rsidR="002249CD"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62C8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7509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C711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249CD" w:rsidRPr="002026B2" w14:paraId="79B8DFA2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4932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Bocal de poulet (basquaise)</w:t>
            </w:r>
            <w:r w:rsidR="00803C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800 gr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5BE398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</w:t>
            </w:r>
            <w:r w:rsidR="00C02149">
              <w:rPr>
                <w:rFonts w:ascii="Calibri" w:eastAsia="Times New Roman" w:hAnsi="Calibri" w:cs="Calibri"/>
                <w:color w:val="000000"/>
                <w:lang w:eastAsia="fr-FR"/>
              </w:rPr>
              <w:t>17,50</w:t>
            </w: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35A7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3631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A647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249CD" w:rsidRPr="002026B2" w14:paraId="7CC4AB8B" w14:textId="77777777" w:rsidTr="00597817">
        <w:trPr>
          <w:trHeight w:val="6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54FE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Bocal de poulet (cidre et crème</w:t>
            </w:r>
            <w:r w:rsidR="00803C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) 800 gr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19179F3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,50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4BC5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C55F" w14:textId="77777777" w:rsidR="002249CD" w:rsidRPr="002026B2" w:rsidRDefault="002249CD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8A47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249CD" w:rsidRPr="002026B2" w14:paraId="1C686EFF" w14:textId="77777777" w:rsidTr="00597817">
        <w:trPr>
          <w:trHeight w:val="64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E6F6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Tajine de pintade aux figues</w:t>
            </w:r>
            <w:r w:rsidR="00803C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, bocal de 800gr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AA41C3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,50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9E1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FD85" w14:textId="77777777" w:rsidR="002249CD" w:rsidRPr="002026B2" w:rsidRDefault="002249CD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944E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249CD" w:rsidRPr="002026B2" w14:paraId="43B54E7F" w14:textId="77777777" w:rsidTr="00597817">
        <w:trPr>
          <w:trHeight w:val="5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ED5F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Foie de volailles</w:t>
            </w:r>
            <w:r w:rsidR="00803C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, environ 500 gr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D5352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15,00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2235E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7,50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97EE" w14:textId="77777777" w:rsidR="002249CD" w:rsidRPr="002026B2" w:rsidRDefault="002249CD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4394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249CD" w:rsidRPr="002026B2" w14:paraId="7180D43F" w14:textId="77777777" w:rsidTr="00597817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2DCA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Pintade bio</w:t>
            </w:r>
            <w:r w:rsidR="00D7021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, poids de 1,6 à 2,2kg environ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514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1</w:t>
            </w:r>
            <w:r w:rsidR="00C02149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>,</w:t>
            </w:r>
            <w:r w:rsidR="00C02149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D108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2</w:t>
            </w:r>
            <w:r w:rsidR="00C02149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,00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07E7" w14:textId="77777777" w:rsidR="002249CD" w:rsidRPr="002026B2" w:rsidRDefault="002249CD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D9E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249CD" w:rsidRPr="002026B2" w14:paraId="36E1646E" w14:textId="77777777" w:rsidTr="00597817">
        <w:trPr>
          <w:trHeight w:val="480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6A85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Paupiettes</w:t>
            </w:r>
            <w:r w:rsidR="00D7021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, par 2, environ 500gr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776A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31,00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E42A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15 €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041D" w14:textId="77777777" w:rsidR="002249CD" w:rsidRPr="002026B2" w:rsidRDefault="002249CD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2BF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249CD" w:rsidRPr="002026B2" w14:paraId="13E219E9" w14:textId="77777777" w:rsidTr="00597817">
        <w:trPr>
          <w:trHeight w:val="48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AEE4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Carcasse de poulet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A006659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3,00  €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588C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3,00 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C221" w14:textId="77777777" w:rsidR="002249CD" w:rsidRPr="002026B2" w:rsidRDefault="002249CD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72EF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249CD" w:rsidRPr="002026B2" w14:paraId="29AFB7A9" w14:textId="77777777" w:rsidTr="00597817">
        <w:trPr>
          <w:trHeight w:val="40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C660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Œufs (boite de 6)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AF3CB2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3,20 €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611D" w14:textId="77777777" w:rsidR="002249CD" w:rsidRPr="002026B2" w:rsidRDefault="002249CD" w:rsidP="00597817">
            <w:pPr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3,20 €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7750" w14:textId="77777777" w:rsidR="002249CD" w:rsidRPr="002026B2" w:rsidRDefault="002249CD" w:rsidP="00597817">
            <w:pP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2026B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39D6" w14:textId="77777777" w:rsidR="002249CD" w:rsidRPr="002026B2" w:rsidRDefault="002249CD" w:rsidP="00597817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97817" w14:paraId="2AAF44F7" w14:textId="77777777" w:rsidTr="0000493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600" w:type="dxa"/>
          <w:trHeight w:val="100"/>
        </w:trPr>
        <w:tc>
          <w:tcPr>
            <w:tcW w:w="2420" w:type="dxa"/>
            <w:tcBorders>
              <w:top w:val="single" w:sz="4" w:space="0" w:color="auto"/>
            </w:tcBorders>
          </w:tcPr>
          <w:p w14:paraId="55259DF8" w14:textId="77777777" w:rsidR="00597817" w:rsidRDefault="00597817" w:rsidP="00597817"/>
        </w:tc>
        <w:tc>
          <w:tcPr>
            <w:tcW w:w="22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F2A0930" w14:textId="77777777" w:rsidR="00597817" w:rsidRDefault="00597817"/>
        </w:tc>
      </w:tr>
    </w:tbl>
    <w:p w14:paraId="20F578FF" w14:textId="77777777" w:rsidR="002026B2" w:rsidRPr="002026B2" w:rsidRDefault="002026B2" w:rsidP="002026B2"/>
    <w:sectPr w:rsidR="002026B2" w:rsidRPr="002026B2" w:rsidSect="001515FE">
      <w:pgSz w:w="11906" w:h="16838"/>
      <w:pgMar w:top="76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B2"/>
    <w:rsid w:val="00004937"/>
    <w:rsid w:val="001515FE"/>
    <w:rsid w:val="002026B2"/>
    <w:rsid w:val="002249CD"/>
    <w:rsid w:val="003B58CE"/>
    <w:rsid w:val="003E5427"/>
    <w:rsid w:val="00597817"/>
    <w:rsid w:val="006B56FC"/>
    <w:rsid w:val="00774649"/>
    <w:rsid w:val="00803C01"/>
    <w:rsid w:val="00BD6853"/>
    <w:rsid w:val="00C02149"/>
    <w:rsid w:val="00CF6D5F"/>
    <w:rsid w:val="00D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2F65F"/>
  <w15:chartTrackingRefBased/>
  <w15:docId w15:val="{AB7C9710-FE37-0648-99CF-FA9988BE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515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Clippele Viviane</dc:creator>
  <cp:keywords/>
  <dc:description/>
  <cp:lastModifiedBy>Sebastien Stoffel</cp:lastModifiedBy>
  <cp:revision>2</cp:revision>
  <dcterms:created xsi:type="dcterms:W3CDTF">2026-01-05T08:28:00Z</dcterms:created>
  <dcterms:modified xsi:type="dcterms:W3CDTF">2026-01-05T08:28:00Z</dcterms:modified>
</cp:coreProperties>
</file>